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4F1F" w14:textId="77777777" w:rsidR="00FC7804" w:rsidRDefault="00EC50EF">
      <w:pPr>
        <w:pStyle w:val="Standard"/>
        <w:tabs>
          <w:tab w:val="left" w:pos="2679"/>
        </w:tabs>
        <w:spacing w:line="360" w:lineRule="auto"/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0FA192A1" wp14:editId="4482D69F">
            <wp:simplePos x="0" y="0"/>
            <wp:positionH relativeFrom="column">
              <wp:posOffset>4119463</wp:posOffset>
            </wp:positionH>
            <wp:positionV relativeFrom="paragraph">
              <wp:posOffset>155</wp:posOffset>
            </wp:positionV>
            <wp:extent cx="1565910" cy="1565910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565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color w:val="89C4FF"/>
          <w:sz w:val="28"/>
        </w:rPr>
        <w:drawing>
          <wp:anchor distT="0" distB="0" distL="114300" distR="114300" simplePos="0" relativeHeight="251658240" behindDoc="0" locked="0" layoutInCell="1" allowOverlap="1" wp14:anchorId="6A706B13" wp14:editId="75C8A585">
            <wp:simplePos x="0" y="0"/>
            <wp:positionH relativeFrom="column">
              <wp:posOffset>200518</wp:posOffset>
            </wp:positionH>
            <wp:positionV relativeFrom="paragraph">
              <wp:posOffset>-85679</wp:posOffset>
            </wp:positionV>
            <wp:extent cx="1343162" cy="1335956"/>
            <wp:effectExtent l="0" t="0" r="3038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1335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7D461B" w14:textId="77777777" w:rsidR="00FC7804" w:rsidRDefault="00FC7804">
      <w:pPr>
        <w:pStyle w:val="Nagwek3"/>
        <w:ind w:left="7080" w:firstLine="708"/>
        <w:jc w:val="left"/>
      </w:pPr>
    </w:p>
    <w:p w14:paraId="61F75E96" w14:textId="77777777" w:rsidR="00FC7804" w:rsidRDefault="00FC7804">
      <w:pPr>
        <w:pStyle w:val="Standard"/>
        <w:jc w:val="right"/>
        <w:rPr>
          <w:b/>
          <w:bCs/>
          <w:sz w:val="30"/>
        </w:rPr>
      </w:pPr>
    </w:p>
    <w:p w14:paraId="69F4862B" w14:textId="77777777" w:rsidR="00FC7804" w:rsidRDefault="00FC7804">
      <w:pPr>
        <w:pStyle w:val="Standard"/>
        <w:jc w:val="right"/>
        <w:rPr>
          <w:b/>
          <w:bCs/>
          <w:sz w:val="30"/>
        </w:rPr>
      </w:pPr>
    </w:p>
    <w:p w14:paraId="02F9B557" w14:textId="58E6931C" w:rsidR="00FC7804" w:rsidRDefault="00EC50EF" w:rsidP="00BD61F5">
      <w:pPr>
        <w:pStyle w:val="Nagwek1"/>
        <w:numPr>
          <w:ilvl w:val="0"/>
          <w:numId w:val="0"/>
        </w:numPr>
      </w:pPr>
      <w:r>
        <w:t>Karta zgłoszenia jurora na</w:t>
      </w:r>
      <w:r w:rsidR="00BD61F5">
        <w:t xml:space="preserve"> </w:t>
      </w:r>
      <w:r>
        <w:t xml:space="preserve">VII Ogólnopolski  Konkurs </w:t>
      </w:r>
      <w:r w:rsidR="00BD61F5">
        <w:br/>
      </w:r>
      <w:r>
        <w:t>„Młody mistrz fryzjerstwa”</w:t>
      </w:r>
    </w:p>
    <w:p w14:paraId="40AE874C" w14:textId="77777777" w:rsidR="00FC7804" w:rsidRDefault="00FC7804">
      <w:pPr>
        <w:pStyle w:val="Standard"/>
        <w:jc w:val="center"/>
      </w:pPr>
    </w:p>
    <w:p w14:paraId="02894D66" w14:textId="77777777" w:rsidR="00FC7804" w:rsidRDefault="00FC7804">
      <w:pPr>
        <w:pStyle w:val="Standard"/>
        <w:spacing w:line="360" w:lineRule="auto"/>
        <w:jc w:val="center"/>
        <w:rPr>
          <w:sz w:val="16"/>
        </w:rPr>
      </w:pPr>
    </w:p>
    <w:p w14:paraId="686B03EA" w14:textId="77777777" w:rsidR="00FC7804" w:rsidRDefault="00EC50EF">
      <w:pPr>
        <w:pStyle w:val="Standard"/>
        <w:spacing w:line="360" w:lineRule="auto"/>
        <w:rPr>
          <w:sz w:val="28"/>
        </w:rPr>
      </w:pPr>
      <w:r>
        <w:rPr>
          <w:sz w:val="28"/>
        </w:rPr>
        <w:t xml:space="preserve">Nazwa szkoły </w:t>
      </w:r>
      <w:r>
        <w:rPr>
          <w:sz w:val="28"/>
        </w:rPr>
        <w:t>....................................................................................................</w:t>
      </w:r>
    </w:p>
    <w:p w14:paraId="6C821B3F" w14:textId="77777777" w:rsidR="00FC7804" w:rsidRDefault="00EC50EF">
      <w:pPr>
        <w:pStyle w:val="Standard"/>
        <w:spacing w:line="360" w:lineRule="auto"/>
        <w:rPr>
          <w:sz w:val="28"/>
        </w:rPr>
      </w:pPr>
      <w:r>
        <w:rPr>
          <w:sz w:val="28"/>
        </w:rPr>
        <w:t>Adres:.................................................................................................................</w:t>
      </w:r>
    </w:p>
    <w:p w14:paraId="565C3EAA" w14:textId="77777777" w:rsidR="00FC7804" w:rsidRDefault="00EC50EF">
      <w:pPr>
        <w:pStyle w:val="Standard"/>
        <w:spacing w:line="360" w:lineRule="auto"/>
        <w:rPr>
          <w:sz w:val="28"/>
        </w:rPr>
      </w:pPr>
      <w:r>
        <w:rPr>
          <w:sz w:val="28"/>
        </w:rPr>
        <w:t>Telefon:...........................</w:t>
      </w:r>
      <w:r>
        <w:rPr>
          <w:sz w:val="28"/>
        </w:rPr>
        <w:t>...................................................................................</w:t>
      </w:r>
    </w:p>
    <w:p w14:paraId="2BDCE67C" w14:textId="77777777" w:rsidR="00FC7804" w:rsidRDefault="00EC50EF">
      <w:pPr>
        <w:pStyle w:val="Standard"/>
        <w:spacing w:line="360" w:lineRule="auto"/>
        <w:rPr>
          <w:sz w:val="28"/>
        </w:rPr>
      </w:pPr>
      <w:r>
        <w:rPr>
          <w:sz w:val="28"/>
        </w:rPr>
        <w:t xml:space="preserve">Imię i nazwisko jurora </w:t>
      </w:r>
      <w:r>
        <w:rPr>
          <w:sz w:val="28"/>
        </w:rPr>
        <w:t>...........................................................................................</w:t>
      </w:r>
    </w:p>
    <w:p w14:paraId="5482FE02" w14:textId="77777777" w:rsidR="00FC7804" w:rsidRDefault="00EC50EF">
      <w:pPr>
        <w:pStyle w:val="Standard"/>
        <w:spacing w:line="360" w:lineRule="auto"/>
        <w:rPr>
          <w:sz w:val="28"/>
        </w:rPr>
      </w:pPr>
      <w:r>
        <w:rPr>
          <w:sz w:val="28"/>
        </w:rPr>
        <w:t>Imię i nazwisko podopiecznych:</w:t>
      </w:r>
    </w:p>
    <w:p w14:paraId="40578032" w14:textId="77777777" w:rsidR="00FC7804" w:rsidRDefault="00EC50EF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>Kartę zgłoszenia wraz z oświadczeniem należy przesłać najpóźniej do</w:t>
      </w:r>
    </w:p>
    <w:p w14:paraId="77DDE676" w14:textId="77777777" w:rsidR="00FC7804" w:rsidRDefault="00EC50EF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>28 lutego 2022r.</w:t>
      </w:r>
    </w:p>
    <w:p w14:paraId="16DF3714" w14:textId="77777777" w:rsidR="00FC7804" w:rsidRDefault="00EC50EF">
      <w:pPr>
        <w:pStyle w:val="Standard"/>
        <w:tabs>
          <w:tab w:val="left" w:pos="4860"/>
        </w:tabs>
        <w:rPr>
          <w:sz w:val="30"/>
        </w:rPr>
      </w:pPr>
      <w:r>
        <w:rPr>
          <w:sz w:val="30"/>
        </w:rPr>
        <w:tab/>
        <w:t>...............................................</w:t>
      </w:r>
      <w:r>
        <w:rPr>
          <w:sz w:val="30"/>
        </w:rPr>
        <w:t>.........</w:t>
      </w:r>
    </w:p>
    <w:p w14:paraId="0C50B7A3" w14:textId="77777777" w:rsidR="00FC7804" w:rsidRDefault="00EC50EF">
      <w:pPr>
        <w:pStyle w:val="Standard"/>
        <w:tabs>
          <w:tab w:val="left" w:pos="6300"/>
        </w:tabs>
      </w:pPr>
      <w:r>
        <w:rPr>
          <w:sz w:val="14"/>
        </w:rPr>
        <w:tab/>
      </w:r>
      <w:r>
        <w:rPr>
          <w:sz w:val="16"/>
        </w:rPr>
        <w:t>/podpis dyrektora/</w:t>
      </w:r>
    </w:p>
    <w:sectPr w:rsidR="00FC7804"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2F90" w14:textId="77777777" w:rsidR="00EC50EF" w:rsidRDefault="00EC50EF">
      <w:pPr>
        <w:rPr>
          <w:rFonts w:hint="eastAsia"/>
        </w:rPr>
      </w:pPr>
      <w:r>
        <w:separator/>
      </w:r>
    </w:p>
  </w:endnote>
  <w:endnote w:type="continuationSeparator" w:id="0">
    <w:p w14:paraId="57761E10" w14:textId="77777777" w:rsidR="00EC50EF" w:rsidRDefault="00EC50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65ED" w14:textId="77777777" w:rsidR="00EC50EF" w:rsidRDefault="00EC50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64D791" w14:textId="77777777" w:rsidR="00EC50EF" w:rsidRDefault="00EC50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AEF"/>
    <w:multiLevelType w:val="multilevel"/>
    <w:tmpl w:val="DF12740C"/>
    <w:styleLink w:val="WWOutlineListStyle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D3C6524"/>
    <w:multiLevelType w:val="multilevel"/>
    <w:tmpl w:val="DC9006A2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A44701D"/>
    <w:multiLevelType w:val="multilevel"/>
    <w:tmpl w:val="8D687668"/>
    <w:styleLink w:val="WWOutlineListStyle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D134BE8"/>
    <w:multiLevelType w:val="multilevel"/>
    <w:tmpl w:val="91666EBE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DDB5EC1"/>
    <w:multiLevelType w:val="multilevel"/>
    <w:tmpl w:val="A2308B62"/>
    <w:styleLink w:val="WWOutlineListStyle7"/>
    <w:lvl w:ilvl="0">
      <w:start w:val="1"/>
      <w:numFmt w:val="upperRoman"/>
      <w:pStyle w:val="Nagwek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22C7292"/>
    <w:multiLevelType w:val="multilevel"/>
    <w:tmpl w:val="1BEA6AE4"/>
    <w:styleLink w:val="WWOutlineListStyle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2F63D10"/>
    <w:multiLevelType w:val="multilevel"/>
    <w:tmpl w:val="A4EA3FA4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E2B2C65"/>
    <w:multiLevelType w:val="multilevel"/>
    <w:tmpl w:val="A3906536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08905B4"/>
    <w:multiLevelType w:val="multilevel"/>
    <w:tmpl w:val="EB666984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F9258E4"/>
    <w:multiLevelType w:val="multilevel"/>
    <w:tmpl w:val="D02CB730"/>
    <w:styleLink w:val="WWOutlineListStyle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804"/>
    <w:rsid w:val="00BD61F5"/>
    <w:rsid w:val="00EC50EF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E9285"/>
  <w15:docId w15:val="{53BD463E-F26A-4E44-B6E8-8F2F9F3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714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Outline">
    <w:name w:val="Outline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Marcin Nowak</cp:lastModifiedBy>
  <cp:revision>2</cp:revision>
  <dcterms:created xsi:type="dcterms:W3CDTF">2022-01-27T10:18:00Z</dcterms:created>
  <dcterms:modified xsi:type="dcterms:W3CDTF">2022-01-27T10:18:00Z</dcterms:modified>
</cp:coreProperties>
</file>