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E6EE" w14:textId="77777777" w:rsidR="00EE62E9" w:rsidRDefault="00EE62E9" w:rsidP="00EE62E9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</w:p>
    <w:p w14:paraId="2178BA98" w14:textId="5D990992" w:rsidR="00EE62E9" w:rsidRPr="00907407" w:rsidRDefault="00EE62E9" w:rsidP="00EE62E9">
      <w:pPr>
        <w:pStyle w:val="Default"/>
        <w:jc w:val="center"/>
        <w:rPr>
          <w:b/>
          <w:bCs/>
          <w:sz w:val="28"/>
          <w:szCs w:val="28"/>
        </w:rPr>
      </w:pPr>
      <w:r w:rsidRPr="00907407">
        <w:rPr>
          <w:b/>
          <w:bCs/>
          <w:sz w:val="28"/>
          <w:szCs w:val="28"/>
        </w:rPr>
        <w:t>Oświadczenie o zapoznaniu się z regulaminem konkursu</w:t>
      </w:r>
    </w:p>
    <w:p w14:paraId="53112125" w14:textId="77777777" w:rsidR="00EE62E9" w:rsidRDefault="00EE62E9" w:rsidP="00EE62E9">
      <w:pPr>
        <w:pStyle w:val="Default"/>
        <w:jc w:val="both"/>
        <w:rPr>
          <w:sz w:val="23"/>
          <w:szCs w:val="23"/>
        </w:rPr>
      </w:pPr>
    </w:p>
    <w:p w14:paraId="2F9B2A11" w14:textId="36269651" w:rsidR="00EE62E9" w:rsidRPr="00EE62E9" w:rsidRDefault="00EE62E9" w:rsidP="00EE62E9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Oświadczam, że zapoznałem/am się z regulaminem konkursu </w:t>
      </w:r>
      <w:r w:rsidRPr="00EE62E9">
        <w:rPr>
          <w:b/>
          <w:bCs/>
          <w:sz w:val="23"/>
          <w:szCs w:val="23"/>
        </w:rPr>
        <w:t xml:space="preserve">VI </w:t>
      </w:r>
      <w:proofErr w:type="gramStart"/>
      <w:r w:rsidRPr="00EE62E9">
        <w:rPr>
          <w:b/>
          <w:bCs/>
          <w:sz w:val="23"/>
          <w:szCs w:val="23"/>
        </w:rPr>
        <w:t>Ogólnopolskiego  Konkursu</w:t>
      </w:r>
      <w:proofErr w:type="gramEnd"/>
      <w:r>
        <w:rPr>
          <w:b/>
          <w:bCs/>
          <w:sz w:val="23"/>
          <w:szCs w:val="23"/>
        </w:rPr>
        <w:t xml:space="preserve"> „ Młody Mistrz </w:t>
      </w:r>
      <w:r w:rsidRPr="00EE62E9">
        <w:rPr>
          <w:b/>
          <w:bCs/>
          <w:sz w:val="23"/>
          <w:szCs w:val="23"/>
        </w:rPr>
        <w:t>Fryzjerstwa”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organizowanym </w:t>
      </w:r>
      <w:r w:rsidRPr="00EE62E9">
        <w:rPr>
          <w:sz w:val="23"/>
          <w:szCs w:val="23"/>
        </w:rPr>
        <w:t xml:space="preserve">Technikum nr 7 Projektowania i Stylizacji Ubioru oraz Branżowa Szkoła I Stopnia nr 9 </w:t>
      </w:r>
      <w:r>
        <w:rPr>
          <w:b/>
          <w:bCs/>
          <w:sz w:val="23"/>
          <w:szCs w:val="23"/>
        </w:rPr>
        <w:t xml:space="preserve"> </w:t>
      </w:r>
      <w:r w:rsidRPr="00EE62E9">
        <w:rPr>
          <w:sz w:val="23"/>
          <w:szCs w:val="23"/>
        </w:rPr>
        <w:t>Rzemieślniczo-Artystyczna w Centrum Kształcenia Zawodowego i Ustawicznego  w Sosnowcu,</w:t>
      </w:r>
      <w:r>
        <w:rPr>
          <w:sz w:val="23"/>
          <w:szCs w:val="23"/>
        </w:rPr>
        <w:t xml:space="preserve"> </w:t>
      </w:r>
      <w:r w:rsidRPr="00EE62E9">
        <w:rPr>
          <w:rFonts w:hint="eastAsia"/>
          <w:sz w:val="23"/>
          <w:szCs w:val="23"/>
        </w:rPr>
        <w:t>ul. Grota Roweckiego 64</w:t>
      </w:r>
      <w:r>
        <w:rPr>
          <w:sz w:val="23"/>
          <w:szCs w:val="23"/>
        </w:rPr>
        <w:t xml:space="preserve"> oraz akceptuje jego warunki. </w:t>
      </w:r>
    </w:p>
    <w:p w14:paraId="6EA9A7A3" w14:textId="77777777" w:rsidR="00EE62E9" w:rsidRDefault="00EE62E9" w:rsidP="00EE62E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 </w:t>
      </w:r>
    </w:p>
    <w:p w14:paraId="6448CD33" w14:textId="502460F7" w:rsidR="00EE62E9" w:rsidRDefault="00EE62E9" w:rsidP="00EE62E9">
      <w:pPr>
        <w:pStyle w:val="Default"/>
        <w:jc w:val="right"/>
        <w:rPr>
          <w:rFonts w:eastAsia="Times New Roman"/>
          <w:b/>
          <w:bCs/>
        </w:rPr>
      </w:pPr>
      <w:r>
        <w:rPr>
          <w:i/>
          <w:iCs/>
          <w:sz w:val="23"/>
          <w:szCs w:val="23"/>
        </w:rPr>
        <w:t>(data i czytelny podpis uczestnika konkursu</w:t>
      </w:r>
      <w:r w:rsidR="00907407">
        <w:rPr>
          <w:i/>
          <w:iCs/>
          <w:sz w:val="23"/>
          <w:szCs w:val="23"/>
        </w:rPr>
        <w:t xml:space="preserve">/rodzica/opiekuna prawnego </w:t>
      </w:r>
      <w:r>
        <w:rPr>
          <w:i/>
          <w:iCs/>
          <w:sz w:val="23"/>
          <w:szCs w:val="23"/>
        </w:rPr>
        <w:t>)</w:t>
      </w:r>
    </w:p>
    <w:sectPr w:rsidR="00EE62E9">
      <w:headerReference w:type="default" r:id="rId7"/>
      <w:footerReference w:type="default" r:id="rId8"/>
      <w:pgSz w:w="11906" w:h="16838"/>
      <w:pgMar w:top="284" w:right="849" w:bottom="1416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E13B" w14:textId="77777777" w:rsidR="00E95A3A" w:rsidRDefault="00E95A3A">
      <w:pPr>
        <w:rPr>
          <w:rFonts w:hint="eastAsia"/>
        </w:rPr>
      </w:pPr>
      <w:r>
        <w:separator/>
      </w:r>
    </w:p>
  </w:endnote>
  <w:endnote w:type="continuationSeparator" w:id="0">
    <w:p w14:paraId="65688648" w14:textId="77777777" w:rsidR="00E95A3A" w:rsidRDefault="00E95A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20B0604020202020204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F7D7" w14:textId="77777777" w:rsidR="00A926F9" w:rsidRDefault="00E95A3A">
    <w:pPr>
      <w:pStyle w:val="Standard"/>
      <w:tabs>
        <w:tab w:val="center" w:pos="4536"/>
        <w:tab w:val="right" w:pos="9072"/>
      </w:tabs>
      <w:rPr>
        <w:rFonts w:eastAsia="Times New Roman"/>
      </w:rPr>
    </w:pPr>
  </w:p>
  <w:p w14:paraId="322CAAB4" w14:textId="77777777" w:rsidR="00A926F9" w:rsidRDefault="00E95A3A">
    <w:pPr>
      <w:pStyle w:val="Standard"/>
      <w:tabs>
        <w:tab w:val="center" w:pos="4536"/>
        <w:tab w:val="right" w:pos="9072"/>
      </w:tabs>
      <w:rPr>
        <w:rFonts w:eastAsia="Times New Roman"/>
      </w:rPr>
    </w:pPr>
  </w:p>
  <w:p w14:paraId="769D8CAF" w14:textId="77777777" w:rsidR="00A926F9" w:rsidRDefault="00E95A3A">
    <w:pPr>
      <w:pStyle w:val="Standard"/>
      <w:tabs>
        <w:tab w:val="center" w:pos="4536"/>
        <w:tab w:val="right" w:pos="9072"/>
      </w:tabs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882F2" w14:textId="77777777" w:rsidR="00E95A3A" w:rsidRDefault="00E95A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32E8D2" w14:textId="77777777" w:rsidR="00E95A3A" w:rsidRDefault="00E95A3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6AC3" w14:textId="0D606C97" w:rsidR="00EE62E9" w:rsidRDefault="00EE62E9" w:rsidP="00CE0F06">
    <w:pPr>
      <w:pStyle w:val="Nagwek"/>
      <w:tabs>
        <w:tab w:val="clear" w:pos="4819"/>
        <w:tab w:val="clear" w:pos="9638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A1E143" wp14:editId="53968E25">
          <wp:simplePos x="0" y="0"/>
          <wp:positionH relativeFrom="margin">
            <wp:posOffset>4258945</wp:posOffset>
          </wp:positionH>
          <wp:positionV relativeFrom="paragraph">
            <wp:posOffset>-635</wp:posOffset>
          </wp:positionV>
          <wp:extent cx="2124075" cy="109474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F06">
      <w:tab/>
    </w:r>
    <w:r w:rsidR="00CE0F06" w:rsidRPr="00CE0F06">
      <w:rPr>
        <w:noProof/>
        <w:lang w:eastAsia="pl-PL"/>
      </w:rPr>
      <w:drawing>
        <wp:inline distT="0" distB="0" distL="0" distR="0" wp14:anchorId="69DE1D26" wp14:editId="3727BB63">
          <wp:extent cx="4047774" cy="1096010"/>
          <wp:effectExtent l="0" t="0" r="0" b="8890"/>
          <wp:docPr id="8" name="Obraz 8" descr="C:\Users\STANOW~1\AppData\Local\Temp\stylizacja 2020 - 75lat -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OW~1\AppData\Local\Temp\stylizacja 2020 - 75lat - ban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367" cy="110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B6144" w14:textId="77777777" w:rsidR="00A926F9" w:rsidRDefault="00E95A3A">
    <w:pPr>
      <w:pStyle w:val="Standard"/>
      <w:tabs>
        <w:tab w:val="center" w:pos="4536"/>
        <w:tab w:val="right" w:pos="9072"/>
      </w:tabs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18F610"/>
    <w:multiLevelType w:val="hybridMultilevel"/>
    <w:tmpl w:val="D8CD20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4D0249"/>
    <w:multiLevelType w:val="hybridMultilevel"/>
    <w:tmpl w:val="8C9E0B8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1214FE8"/>
    <w:multiLevelType w:val="hybridMultilevel"/>
    <w:tmpl w:val="691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BC"/>
    <w:rsid w:val="000223BC"/>
    <w:rsid w:val="00126404"/>
    <w:rsid w:val="00135228"/>
    <w:rsid w:val="00141745"/>
    <w:rsid w:val="002155FA"/>
    <w:rsid w:val="00264A26"/>
    <w:rsid w:val="002D6EB7"/>
    <w:rsid w:val="002E201B"/>
    <w:rsid w:val="004210B9"/>
    <w:rsid w:val="0045301C"/>
    <w:rsid w:val="004F722A"/>
    <w:rsid w:val="0051729D"/>
    <w:rsid w:val="006C40D2"/>
    <w:rsid w:val="006D07D2"/>
    <w:rsid w:val="007545BF"/>
    <w:rsid w:val="00760ED8"/>
    <w:rsid w:val="00782EE2"/>
    <w:rsid w:val="00802F44"/>
    <w:rsid w:val="008648B4"/>
    <w:rsid w:val="00880163"/>
    <w:rsid w:val="008F78B0"/>
    <w:rsid w:val="00907407"/>
    <w:rsid w:val="00913483"/>
    <w:rsid w:val="009E61A0"/>
    <w:rsid w:val="00A128FA"/>
    <w:rsid w:val="00A26945"/>
    <w:rsid w:val="00A345DF"/>
    <w:rsid w:val="00A738F5"/>
    <w:rsid w:val="00AB7E11"/>
    <w:rsid w:val="00B13FD3"/>
    <w:rsid w:val="00B4446E"/>
    <w:rsid w:val="00C96806"/>
    <w:rsid w:val="00CB55D2"/>
    <w:rsid w:val="00CE0F06"/>
    <w:rsid w:val="00E95A3A"/>
    <w:rsid w:val="00ED1E71"/>
    <w:rsid w:val="00ED23F8"/>
    <w:rsid w:val="00EE62E9"/>
    <w:rsid w:val="00F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5F8CD"/>
  <w15:docId w15:val="{EAC05E4E-7071-4167-9D73-FD00F1B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B7E1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rsid w:val="004210B9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</dc:creator>
  <cp:lastModifiedBy>Microsoft Office User</cp:lastModifiedBy>
  <cp:revision>2</cp:revision>
  <cp:lastPrinted>2016-10-20T12:13:00Z</cp:lastPrinted>
  <dcterms:created xsi:type="dcterms:W3CDTF">2020-11-27T08:11:00Z</dcterms:created>
  <dcterms:modified xsi:type="dcterms:W3CDTF">2020-11-27T08:11:00Z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